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1251C">
      <w:pPr>
        <w:widowControl/>
        <w:spacing w:after="0" w:line="240" w:lineRule="auto"/>
        <w:jc w:val="left"/>
        <w:rPr>
          <w:rFonts w:hint="eastAsia" w:ascii="Times New Roman" w:hAnsi="Times New Roman" w:eastAsia="宋体" w:cs="Times New Roman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  <w:highlight w:val="none"/>
          <w:lang w:val="en-US" w:eastAsia="zh-CN"/>
        </w:rPr>
        <w:t>附件2</w:t>
      </w:r>
    </w:p>
    <w:p w14:paraId="0CD2901F">
      <w:pPr>
        <w:jc w:val="both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 w14:paraId="7591F58D">
      <w:pPr>
        <w:jc w:val="center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“俄语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联通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你我”</w:t>
      </w:r>
      <w:r>
        <w:rPr>
          <w:rFonts w:ascii="宋体" w:hAnsi="宋体"/>
          <w:b/>
          <w:bCs/>
          <w:sz w:val="32"/>
          <w:szCs w:val="32"/>
          <w:highlight w:val="yellow"/>
          <w:lang w:eastAsia="zh-CN"/>
        </w:rPr>
        <w:t>个人赛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参赛回执</w:t>
      </w:r>
      <w:bookmarkStart w:id="0" w:name="_GoBack"/>
      <w:bookmarkEnd w:id="0"/>
    </w:p>
    <w:p w14:paraId="425A082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076"/>
      </w:tblGrid>
      <w:tr w14:paraId="1B76B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vAlign w:val="center"/>
          </w:tcPr>
          <w:p w14:paraId="7C98B2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姓名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英文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俄文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76" w:type="dxa"/>
            <w:vAlign w:val="center"/>
          </w:tcPr>
          <w:p w14:paraId="69BED7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ECD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vAlign w:val="center"/>
          </w:tcPr>
          <w:p w14:paraId="3532F1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国家</w:t>
            </w:r>
          </w:p>
        </w:tc>
        <w:tc>
          <w:tcPr>
            <w:tcW w:w="4076" w:type="dxa"/>
            <w:vAlign w:val="center"/>
          </w:tcPr>
          <w:p w14:paraId="76D04B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7A6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vAlign w:val="center"/>
          </w:tcPr>
          <w:p w14:paraId="612607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4076" w:type="dxa"/>
            <w:vAlign w:val="center"/>
          </w:tcPr>
          <w:p w14:paraId="0B2E67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ECBF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vAlign w:val="center"/>
          </w:tcPr>
          <w:p w14:paraId="7E3848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4076" w:type="dxa"/>
            <w:vAlign w:val="center"/>
          </w:tcPr>
          <w:p w14:paraId="2CB13E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E3B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vAlign w:val="center"/>
          </w:tcPr>
          <w:p w14:paraId="51F20F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负责人的姓名和职务</w:t>
            </w:r>
          </w:p>
        </w:tc>
        <w:tc>
          <w:tcPr>
            <w:tcW w:w="4076" w:type="dxa"/>
            <w:vAlign w:val="center"/>
          </w:tcPr>
          <w:p w14:paraId="590668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5155A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58AF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/>
          <w:bCs/>
          <w:sz w:val="28"/>
          <w:szCs w:val="28"/>
          <w:lang w:eastAsia="zh-CN"/>
        </w:rPr>
        <w:t>参赛项目信息</w:t>
      </w:r>
      <w:r>
        <w:rPr>
          <w:rFonts w:hint="eastAsia" w:ascii="Times New Roman" w:hAnsi="Times New Roman"/>
          <w:bCs/>
          <w:sz w:val="28"/>
          <w:szCs w:val="28"/>
        </w:rPr>
        <w:t>：</w:t>
      </w:r>
    </w:p>
    <w:p w14:paraId="263E05DB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朗诵比赛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352"/>
      </w:tblGrid>
      <w:tr w14:paraId="421A4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vAlign w:val="center"/>
          </w:tcPr>
          <w:p w14:paraId="6BE2F9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参赛作品的作者和题目</w:t>
            </w:r>
          </w:p>
        </w:tc>
        <w:tc>
          <w:tcPr>
            <w:tcW w:w="5352" w:type="dxa"/>
            <w:vAlign w:val="center"/>
          </w:tcPr>
          <w:p w14:paraId="37731D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14:paraId="31877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  <w:vAlign w:val="center"/>
          </w:tcPr>
          <w:p w14:paraId="505C9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视频链接</w:t>
            </w:r>
          </w:p>
        </w:tc>
        <w:tc>
          <w:tcPr>
            <w:tcW w:w="5352" w:type="dxa"/>
            <w:vAlign w:val="center"/>
          </w:tcPr>
          <w:p w14:paraId="466C7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4E143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13B0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歌曲比赛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352"/>
      </w:tblGrid>
      <w:tr w14:paraId="2E816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vAlign w:val="center"/>
          </w:tcPr>
          <w:p w14:paraId="57E72E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参赛作品的作者和题目</w:t>
            </w:r>
          </w:p>
        </w:tc>
        <w:tc>
          <w:tcPr>
            <w:tcW w:w="5352" w:type="dxa"/>
            <w:vAlign w:val="center"/>
          </w:tcPr>
          <w:p w14:paraId="5E845C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14:paraId="5A270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  <w:vAlign w:val="center"/>
          </w:tcPr>
          <w:p w14:paraId="576928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视频链接</w:t>
            </w:r>
          </w:p>
        </w:tc>
        <w:tc>
          <w:tcPr>
            <w:tcW w:w="5352" w:type="dxa"/>
            <w:vAlign w:val="center"/>
          </w:tcPr>
          <w:p w14:paraId="169FD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E73D83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33982B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舞蹈比赛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352"/>
      </w:tblGrid>
      <w:tr w14:paraId="7238F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  <w:vAlign w:val="center"/>
          </w:tcPr>
          <w:p w14:paraId="5F387A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舞蹈名称</w:t>
            </w:r>
          </w:p>
        </w:tc>
        <w:tc>
          <w:tcPr>
            <w:tcW w:w="5352" w:type="dxa"/>
            <w:vAlign w:val="center"/>
          </w:tcPr>
          <w:p w14:paraId="418B88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3C54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  <w:vAlign w:val="center"/>
          </w:tcPr>
          <w:p w14:paraId="2F8A4A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视频链接</w:t>
            </w:r>
          </w:p>
        </w:tc>
        <w:tc>
          <w:tcPr>
            <w:tcW w:w="5352" w:type="dxa"/>
            <w:vAlign w:val="center"/>
          </w:tcPr>
          <w:p w14:paraId="1CB2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B992A3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615DBB"/>
    <w:p w14:paraId="2276B7E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F91AAE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C152E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CE2775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A7D1DD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BADAB8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324CA7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28CCF8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B1B713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9BF13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E7D713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6624A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493867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50A0B4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B7C4E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54A88D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</w:t>
      </w:r>
    </w:p>
    <w:p w14:paraId="31E79B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2CC6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</w:p>
    <w:p w14:paraId="617CF0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индивидуальной конкурсной программе</w:t>
      </w:r>
    </w:p>
    <w:p w14:paraId="33D4A3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«Русский: то, что нас объединяет»</w:t>
      </w:r>
    </w:p>
    <w:p w14:paraId="5F4C2B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076"/>
      </w:tblGrid>
      <w:tr w14:paraId="40FA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shd w:val="clear" w:color="auto" w:fill="auto"/>
            <w:vAlign w:val="center"/>
          </w:tcPr>
          <w:p w14:paraId="1F26BE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Фамилия, имя на английском / русском языках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F2E39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611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shd w:val="clear" w:color="auto" w:fill="auto"/>
            <w:vAlign w:val="center"/>
          </w:tcPr>
          <w:p w14:paraId="56D2B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Страна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C5D12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96CC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shd w:val="clear" w:color="auto" w:fill="auto"/>
            <w:vAlign w:val="center"/>
          </w:tcPr>
          <w:p w14:paraId="277F67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59A0F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79AA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shd w:val="clear" w:color="auto" w:fill="auto"/>
            <w:vAlign w:val="center"/>
          </w:tcPr>
          <w:p w14:paraId="68D230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36ED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743A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5" w:type="dxa"/>
            <w:shd w:val="clear" w:color="auto" w:fill="auto"/>
            <w:vAlign w:val="center"/>
          </w:tcPr>
          <w:p w14:paraId="098685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ФИО и должность руководителя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2D60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9A614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1CB4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Просим указать следующие данные:</w:t>
      </w:r>
    </w:p>
    <w:p w14:paraId="1F6C40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5E83E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«Очарование русской поэзии»</w:t>
      </w:r>
    </w:p>
    <w:p w14:paraId="1AA827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352"/>
      </w:tblGrid>
      <w:tr w14:paraId="582D0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shd w:val="clear" w:color="auto" w:fill="auto"/>
            <w:vAlign w:val="center"/>
          </w:tcPr>
          <w:p w14:paraId="57830B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 и название произведения, которое будет исполнено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F9BBA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114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  <w:shd w:val="clear" w:color="auto" w:fill="auto"/>
            <w:vAlign w:val="center"/>
          </w:tcPr>
          <w:p w14:paraId="63938A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на видео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FFEC7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D2D59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B23576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«Какие в русской песне дали»</w:t>
      </w:r>
    </w:p>
    <w:p w14:paraId="626FB12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352"/>
      </w:tblGrid>
      <w:tr w14:paraId="7C95A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shd w:val="clear" w:color="auto" w:fill="auto"/>
            <w:vAlign w:val="center"/>
          </w:tcPr>
          <w:p w14:paraId="650429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 и название песни, которая будет исполнена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5064A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023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  <w:shd w:val="clear" w:color="auto" w:fill="auto"/>
            <w:vAlign w:val="center"/>
          </w:tcPr>
          <w:p w14:paraId="0ACFE3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на видео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502D8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8097BD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9E5A4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Номинация </w:t>
      </w:r>
      <w:r>
        <w:rPr>
          <w:rFonts w:ascii="Times New Roman" w:hAnsi="Times New Roman"/>
          <w:b/>
          <w:sz w:val="24"/>
          <w:szCs w:val="24"/>
        </w:rPr>
        <w:t>«Танец – есть чувств и эмоций палитра…»</w:t>
      </w:r>
    </w:p>
    <w:p w14:paraId="144F85E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23955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5" w:type="dxa"/>
            <w:shd w:val="clear" w:color="auto" w:fill="auto"/>
            <w:vAlign w:val="center"/>
          </w:tcPr>
          <w:p w14:paraId="01D07B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танца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7A467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C85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5" w:type="dxa"/>
            <w:shd w:val="clear" w:color="auto" w:fill="auto"/>
            <w:vAlign w:val="center"/>
          </w:tcPr>
          <w:p w14:paraId="684B44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на видео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339E45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892F73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F58E06F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333CCB05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11C7F914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12F01126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5EFBC04E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2F2935F0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4EA80D4E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3BAF18FD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45C448C6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0AF8A4F2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418102BA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5148E0A2">
      <w:pPr>
        <w:spacing w:after="0" w:line="240" w:lineRule="auto"/>
        <w:jc w:val="right"/>
        <w:rPr>
          <w:rFonts w:hint="eastAsia" w:ascii="宋体" w:hAnsi="宋体"/>
          <w:sz w:val="30"/>
          <w:szCs w:val="30"/>
        </w:rPr>
      </w:pPr>
    </w:p>
    <w:p w14:paraId="79948D80"/>
    <w:sectPr>
      <w:headerReference r:id="rId5" w:type="default"/>
      <w:footnotePr>
        <w:numFmt w:val="chicago"/>
        <w:numRestart w:val="eachPage"/>
      </w:footnotePr>
      <w:pgSz w:w="11906" w:h="16838"/>
      <w:pgMar w:top="1134" w:right="850" w:bottom="1134" w:left="1701" w:header="720" w:footer="720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80E97">
    <w:pPr>
      <w:pStyle w:val="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chicago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F8"/>
    <w:rsid w:val="001D365B"/>
    <w:rsid w:val="00275BF8"/>
    <w:rsid w:val="003C38C7"/>
    <w:rsid w:val="00EF3A1E"/>
    <w:rsid w:val="1B571222"/>
    <w:rsid w:val="286640ED"/>
    <w:rsid w:val="2E882A64"/>
    <w:rsid w:val="5FD11AF4"/>
    <w:rsid w:val="677C1965"/>
    <w:rsid w:val="6C10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ru-RU" w:eastAsia="ru-RU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677"/>
        <w:tab w:val="right" w:pos="9355"/>
      </w:tabs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系统天地官网</Company>
  <Pages>2</Pages>
  <Words>174</Words>
  <Characters>564</Characters>
  <Lines>5</Lines>
  <Paragraphs>1</Paragraphs>
  <TotalTime>0</TotalTime>
  <ScaleCrop>false</ScaleCrop>
  <LinksUpToDate>false</LinksUpToDate>
  <CharactersWithSpaces>621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2025-03-18T11:17:00Z</dcterms:created>
  <dc:creator>华为</dc:creator>
  <cp:lastModifiedBy>不会起微信名</cp:lastModifiedBy>
  <dcterms:modified xsi:type="dcterms:W3CDTF">2025-03-31T02:29:17Z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eyJoZGlkIjoiNzk1YWQzYWM5OTBmNTk1MTg5Nzg1OTA4MTE4NmQzMjMiLCJ1c2VySWQiOiIxMjA0NzIyMDgyIn0=</vt:lpwstr>
  </property>
  <property fmtid="{D5CDD505-2E9C-101B-9397-08002B2CF9AE}" pid="4" name="ICV">
    <vt:lpwstr>239446F487A04CF2B428FD8EBAF68B42_13</vt:lpwstr>
  </property>
</Properties>
</file>